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3FB3" w14:textId="77777777" w:rsidR="00D443AC" w:rsidRPr="00D443AC" w:rsidRDefault="00D443AC" w:rsidP="00300E65">
      <w:pPr>
        <w:rPr>
          <w:rFonts w:ascii="Arial" w:eastAsia="Times New Roman" w:hAnsi="Arial" w:cs="Arial"/>
          <w:b/>
          <w:color w:val="008000"/>
          <w:u w:val="single"/>
          <w:shd w:val="clear" w:color="auto" w:fill="FFFFFF"/>
        </w:rPr>
      </w:pPr>
      <w:r w:rsidRPr="00D443AC">
        <w:rPr>
          <w:rFonts w:ascii="Arial" w:eastAsia="Times New Roman" w:hAnsi="Arial" w:cs="Arial"/>
          <w:b/>
          <w:color w:val="008000"/>
          <w:u w:val="single"/>
          <w:shd w:val="clear" w:color="auto" w:fill="FFFFFF"/>
        </w:rPr>
        <w:t xml:space="preserve">Wholesalers - Please Fill Out </w:t>
      </w:r>
      <w:proofErr w:type="gramStart"/>
      <w:r w:rsidRPr="00D443AC">
        <w:rPr>
          <w:rFonts w:ascii="Arial" w:eastAsia="Times New Roman" w:hAnsi="Arial" w:cs="Arial"/>
          <w:b/>
          <w:color w:val="008000"/>
          <w:u w:val="single"/>
          <w:shd w:val="clear" w:color="auto" w:fill="FFFFFF"/>
        </w:rPr>
        <w:t>The</w:t>
      </w:r>
      <w:proofErr w:type="gramEnd"/>
      <w:r w:rsidRPr="00D443AC">
        <w:rPr>
          <w:rFonts w:ascii="Arial" w:eastAsia="Times New Roman" w:hAnsi="Arial" w:cs="Arial"/>
          <w:b/>
          <w:color w:val="008000"/>
          <w:u w:val="single"/>
          <w:shd w:val="clear" w:color="auto" w:fill="FFFFFF"/>
        </w:rPr>
        <w:t xml:space="preserve"> Following Order Form:</w:t>
      </w:r>
    </w:p>
    <w:p w14:paraId="4B315CB1" w14:textId="77777777" w:rsidR="00D443AC" w:rsidRPr="00D443AC" w:rsidRDefault="00D443AC" w:rsidP="00300E65">
      <w:pPr>
        <w:rPr>
          <w:rFonts w:ascii="Arial" w:eastAsia="Times New Roman" w:hAnsi="Arial" w:cs="Arial"/>
          <w:b/>
          <w:color w:val="008000"/>
          <w:shd w:val="clear" w:color="auto" w:fill="FFFFFF"/>
        </w:rPr>
      </w:pPr>
      <w:r w:rsidRPr="00D443AC">
        <w:rPr>
          <w:rFonts w:ascii="Arial" w:eastAsia="Times New Roman" w:hAnsi="Arial" w:cs="Arial"/>
          <w:b/>
          <w:color w:val="008000"/>
          <w:shd w:val="clear" w:color="auto" w:fill="FFFFFF"/>
        </w:rPr>
        <w:t xml:space="preserve"> </w:t>
      </w:r>
    </w:p>
    <w:p w14:paraId="3FBDC1A6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Store Name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14:paraId="6DBAE4DA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Contact Person’s Name and Title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35EA8073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Shipping Address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04E7BFF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City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5DF78C4C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State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7CCE3552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ZIP Code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DE080BB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Phone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</w:p>
    <w:p w14:paraId="78B735CF" w14:textId="77777777" w:rsidR="00300E65" w:rsidRP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Email</w:t>
      </w:r>
      <w:r w:rsidR="00D443AC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7984907" w14:textId="77777777" w:rsidR="00D443AC" w:rsidRDefault="00D443AC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Credit Card Type:</w:t>
      </w:r>
    </w:p>
    <w:p w14:paraId="18364AB7" w14:textId="77777777" w:rsidR="00D443AC" w:rsidRDefault="00D443AC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Card Number:</w:t>
      </w:r>
    </w:p>
    <w:p w14:paraId="75DD18A8" w14:textId="77777777" w:rsidR="00D443AC" w:rsidRDefault="00D443AC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Billing Address:</w:t>
      </w:r>
    </w:p>
    <w:p w14:paraId="3E07DE7E" w14:textId="77777777" w:rsidR="00D443AC" w:rsidRDefault="00D443AC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Expiration Date</w:t>
      </w:r>
    </w:p>
    <w:p w14:paraId="4EEF4C2F" w14:textId="77777777" w:rsidR="00D443AC" w:rsidRDefault="00D443AC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Security Code:</w:t>
      </w:r>
    </w:p>
    <w:p w14:paraId="4D4A7AB2" w14:textId="77777777" w:rsidR="00763FF1" w:rsidRDefault="00763FF1" w:rsidP="00300E65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763FF1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(PayPal is Accepted </w:t>
      </w:r>
      <w:proofErr w:type="gramStart"/>
      <w:r w:rsidRPr="00763FF1">
        <w:rPr>
          <w:rFonts w:ascii="Arial" w:eastAsia="Times New Roman" w:hAnsi="Arial" w:cs="Arial"/>
          <w:b/>
          <w:color w:val="222222"/>
          <w:shd w:val="clear" w:color="auto" w:fill="FFFFFF"/>
        </w:rPr>
        <w:t>As</w:t>
      </w:r>
      <w:proofErr w:type="gramEnd"/>
      <w:r w:rsidRPr="00763FF1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Well.)</w:t>
      </w:r>
    </w:p>
    <w:p w14:paraId="3D51CD6A" w14:textId="77777777" w:rsidR="00763FF1" w:rsidRPr="00763FF1" w:rsidRDefault="00763FF1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>Resale Number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064231AE" w14:textId="77777777" w:rsidR="00D443AC" w:rsidRDefault="00B4196C" w:rsidP="00300E65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(Must have to receive W</w:t>
      </w:r>
      <w:r w:rsidR="00300E65" w:rsidRPr="00B4196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holesale pricing)</w:t>
      </w:r>
    </w:p>
    <w:p w14:paraId="34788F58" w14:textId="77777777" w:rsid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</w:rPr>
        <w:br/>
      </w:r>
      <w:r w:rsidR="00B4196C" w:rsidRPr="00D443AC">
        <w:rPr>
          <w:rFonts w:ascii="Arial" w:eastAsia="Times New Roman" w:hAnsi="Arial" w:cs="Arial"/>
          <w:b/>
          <w:color w:val="008000"/>
          <w:u w:val="single"/>
          <w:shd w:val="clear" w:color="auto" w:fill="FFFFFF"/>
        </w:rPr>
        <w:t>Safety Dog Leash Pricing Levels:</w:t>
      </w:r>
      <w:r w:rsidRPr="00D443AC">
        <w:rPr>
          <w:rFonts w:ascii="Arial" w:eastAsia="Times New Roman" w:hAnsi="Arial" w:cs="Arial"/>
          <w:b/>
          <w:color w:val="222222"/>
          <w:u w:val="single"/>
        </w:rPr>
        <w:br/>
      </w:r>
      <w:r w:rsidRPr="00B4196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(Minimum Order: 8 </w:t>
      </w:r>
      <w:r w:rsidR="00D2790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Safety Dog Leashes + Applicable</w:t>
      </w:r>
      <w:r w:rsidRPr="00B4196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Shipping)</w:t>
      </w:r>
      <w:r w:rsidRPr="00B4196C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  </w:t>
      </w:r>
    </w:p>
    <w:p w14:paraId="101FE01D" w14:textId="77777777" w:rsidR="00B4196C" w:rsidRPr="005C641E" w:rsidRDefault="00B4196C" w:rsidP="00300E6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5C641E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Level I</w:t>
      </w:r>
    </w:p>
    <w:p w14:paraId="31E57467" w14:textId="77777777" w:rsidR="00B4196C" w:rsidRDefault="00B4196C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8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-  16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  @</w:t>
      </w:r>
      <w:r w:rsidR="00300E65" w:rsidRPr="00B4196C">
        <w:rPr>
          <w:rFonts w:ascii="Arial" w:eastAsia="Times New Roman" w:hAnsi="Arial" w:cs="Arial"/>
          <w:color w:val="222222"/>
          <w:shd w:val="clear" w:color="auto" w:fill="FFFFFF"/>
        </w:rPr>
        <w:t>   $7.47 ea.</w:t>
      </w:r>
      <w:r w:rsidR="0019329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C39C7">
        <w:rPr>
          <w:rFonts w:ascii="Arial" w:eastAsia="Times New Roman" w:hAnsi="Arial" w:cs="Arial"/>
          <w:color w:val="222222"/>
          <w:shd w:val="clear" w:color="auto" w:fill="FFFFFF"/>
        </w:rPr>
        <w:t xml:space="preserve"> +</w:t>
      </w:r>
      <w:r w:rsidR="0019329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9329C" w:rsidRPr="00E153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(Shipping $6.</w:t>
      </w:r>
      <w:r w:rsidR="00E1534E" w:rsidRPr="00E153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45)</w:t>
      </w:r>
      <w:r w:rsidR="00300E65" w:rsidRPr="00B4196C">
        <w:rPr>
          <w:rFonts w:ascii="Arial" w:eastAsia="Times New Roman" w:hAnsi="Arial" w:cs="Arial"/>
          <w:color w:val="222222"/>
        </w:rPr>
        <w:br/>
      </w:r>
    </w:p>
    <w:p w14:paraId="4AAF7247" w14:textId="77777777" w:rsidR="00B4196C" w:rsidRPr="005C641E" w:rsidRDefault="00B4196C" w:rsidP="00300E6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5C641E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Level II</w:t>
      </w:r>
    </w:p>
    <w:p w14:paraId="47BFE5FC" w14:textId="77777777" w:rsidR="00B4196C" w:rsidRDefault="00300E65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17 </w:t>
      </w:r>
      <w:proofErr w:type="gramStart"/>
      <w:r w:rsidRPr="00B4196C">
        <w:rPr>
          <w:rFonts w:ascii="Arial" w:eastAsia="Times New Roman" w:hAnsi="Arial" w:cs="Arial"/>
          <w:color w:val="222222"/>
          <w:shd w:val="clear" w:color="auto" w:fill="FFFFFF"/>
        </w:rPr>
        <w:t>-  29</w:t>
      </w:r>
      <w:proofErr w:type="gramEnd"/>
      <w:r w:rsidRPr="00B4196C">
        <w:rPr>
          <w:rFonts w:ascii="Arial" w:eastAsia="Times New Roman" w:hAnsi="Arial" w:cs="Arial"/>
          <w:color w:val="222222"/>
          <w:shd w:val="clear" w:color="auto" w:fill="FFFFFF"/>
        </w:rPr>
        <w:t>   </w:t>
      </w:r>
      <w:r w:rsidR="00B4196C">
        <w:rPr>
          <w:rFonts w:ascii="Arial" w:eastAsia="Times New Roman" w:hAnsi="Arial" w:cs="Arial"/>
          <w:color w:val="222222"/>
          <w:shd w:val="clear" w:color="auto" w:fill="FFFFFF"/>
        </w:rPr>
        <w:t>@</w:t>
      </w:r>
      <w:r w:rsidRPr="00B4196C">
        <w:rPr>
          <w:rFonts w:ascii="Arial" w:eastAsia="Times New Roman" w:hAnsi="Arial" w:cs="Arial"/>
          <w:color w:val="222222"/>
          <w:shd w:val="clear" w:color="auto" w:fill="FFFFFF"/>
        </w:rPr>
        <w:t>   $7.29 ea.</w:t>
      </w:r>
      <w:r w:rsidR="00E1534E" w:rsidRPr="00E1534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C39C7">
        <w:rPr>
          <w:rFonts w:ascii="Arial" w:eastAsia="Times New Roman" w:hAnsi="Arial" w:cs="Arial"/>
          <w:color w:val="222222"/>
          <w:shd w:val="clear" w:color="auto" w:fill="FFFFFF"/>
        </w:rPr>
        <w:t xml:space="preserve">+ </w:t>
      </w:r>
      <w:r w:rsidR="00E153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(Shipping $9</w:t>
      </w:r>
      <w:r w:rsidR="00E1534E" w:rsidRPr="00E153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.45)</w:t>
      </w:r>
      <w:r w:rsidRPr="00B4196C">
        <w:rPr>
          <w:rFonts w:ascii="Arial" w:eastAsia="Times New Roman" w:hAnsi="Arial" w:cs="Arial"/>
          <w:color w:val="222222"/>
        </w:rPr>
        <w:br/>
      </w:r>
    </w:p>
    <w:p w14:paraId="27E6C65F" w14:textId="77777777" w:rsidR="00B4196C" w:rsidRPr="005C641E" w:rsidRDefault="00B4196C" w:rsidP="00300E6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5C641E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Level III</w:t>
      </w:r>
    </w:p>
    <w:p w14:paraId="5B54EB79" w14:textId="77777777" w:rsidR="00B4196C" w:rsidRDefault="00B4196C" w:rsidP="00300E6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30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-  69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   @</w:t>
      </w:r>
      <w:r w:rsidR="00300E65"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 $6.97 ea.</w:t>
      </w:r>
      <w:r w:rsidR="00E1534E" w:rsidRPr="00E1534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E1534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C39C7">
        <w:rPr>
          <w:rFonts w:ascii="Arial" w:eastAsia="Times New Roman" w:hAnsi="Arial" w:cs="Arial"/>
          <w:color w:val="222222"/>
          <w:shd w:val="clear" w:color="auto" w:fill="FFFFFF"/>
        </w:rPr>
        <w:t xml:space="preserve">+ </w:t>
      </w:r>
      <w:r w:rsidR="00E153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(Shipping $13</w:t>
      </w:r>
      <w:r w:rsidR="00E1534E" w:rsidRPr="00E153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.45)</w:t>
      </w:r>
      <w:r w:rsidR="00300E65" w:rsidRPr="00B4196C">
        <w:rPr>
          <w:rFonts w:ascii="Arial" w:eastAsia="Times New Roman" w:hAnsi="Arial" w:cs="Arial"/>
          <w:color w:val="222222"/>
        </w:rPr>
        <w:br/>
      </w:r>
    </w:p>
    <w:p w14:paraId="63DA6D4D" w14:textId="77777777" w:rsidR="00B4196C" w:rsidRPr="005C641E" w:rsidRDefault="00B4196C" w:rsidP="00300E6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5C641E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Level IV</w:t>
      </w:r>
    </w:p>
    <w:p w14:paraId="4DA015D6" w14:textId="77777777" w:rsidR="0019329C" w:rsidRPr="00E1534E" w:rsidRDefault="00B4196C" w:rsidP="00300E65">
      <w:p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70+         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@ </w:t>
      </w:r>
      <w:r w:rsidR="00300E65" w:rsidRPr="00B4196C">
        <w:rPr>
          <w:rFonts w:ascii="Arial" w:eastAsia="Times New Roman" w:hAnsi="Arial" w:cs="Arial"/>
          <w:color w:val="222222"/>
          <w:shd w:val="clear" w:color="auto" w:fill="FFFFFF"/>
        </w:rPr>
        <w:t xml:space="preserve"> $</w:t>
      </w:r>
      <w:proofErr w:type="gramEnd"/>
      <w:r w:rsidR="00300E65" w:rsidRPr="00B4196C">
        <w:rPr>
          <w:rFonts w:ascii="Arial" w:eastAsia="Times New Roman" w:hAnsi="Arial" w:cs="Arial"/>
          <w:color w:val="222222"/>
          <w:shd w:val="clear" w:color="auto" w:fill="FFFFFF"/>
        </w:rPr>
        <w:t>6.67 ea.</w:t>
      </w:r>
      <w:r w:rsidR="001C39C7">
        <w:rPr>
          <w:rFonts w:ascii="Arial" w:eastAsia="Times New Roman" w:hAnsi="Arial" w:cs="Arial"/>
          <w:color w:val="222222"/>
          <w:shd w:val="clear" w:color="auto" w:fill="FFFFFF"/>
        </w:rPr>
        <w:t xml:space="preserve">  + </w:t>
      </w:r>
      <w:r w:rsidR="001C39C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(Shipping $17</w:t>
      </w:r>
      <w:r w:rsidR="00E1534E" w:rsidRPr="00E153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.45)</w:t>
      </w:r>
      <w:r w:rsidR="00300E65" w:rsidRPr="00E1534E">
        <w:rPr>
          <w:rFonts w:ascii="Arial" w:eastAsia="Times New Roman" w:hAnsi="Arial" w:cs="Arial"/>
          <w:color w:val="222222"/>
          <w:sz w:val="18"/>
          <w:szCs w:val="18"/>
        </w:rPr>
        <w:br/>
      </w:r>
    </w:p>
    <w:p w14:paraId="44D04F63" w14:textId="73644DA5" w:rsidR="003472A4" w:rsidRDefault="00AC4E79" w:rsidP="00956C7C">
      <w:pPr>
        <w:rPr>
          <w:rFonts w:ascii="Arial" w:eastAsia="Times New Roman" w:hAnsi="Arial" w:cs="Arial"/>
          <w:color w:val="984806" w:themeColor="accent6" w:themeShade="80"/>
          <w:shd w:val="clear" w:color="auto" w:fill="FFFFFF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        </w:t>
      </w:r>
      <w:r w:rsidR="0019329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T</w:t>
      </w:r>
      <w:r w:rsidR="00B4196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otal</w:t>
      </w:r>
      <w:r w:rsidR="0019329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Quantity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:</w:t>
      </w:r>
      <w:r w:rsid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B4196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___ x Pricing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Level: </w:t>
      </w:r>
      <w:proofErr w:type="gramStart"/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$  _</w:t>
      </w:r>
      <w:proofErr w:type="gramEnd"/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___  </w:t>
      </w:r>
      <w:r w:rsidR="0019329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(</w:t>
      </w:r>
      <w:r w:rsidR="00B4196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ea</w:t>
      </w:r>
      <w:r w:rsidR="0019329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ch) 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= $_____ </w:t>
      </w:r>
      <w:r w:rsidR="0019329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+ 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19329C" w:rsidRPr="001C39C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Shipping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: ____</w:t>
      </w:r>
      <w:r>
        <w:rPr>
          <w:rFonts w:ascii="Arial" w:eastAsia="Times New Roman" w:hAnsi="Arial" w:cs="Arial"/>
          <w:i/>
          <w:color w:val="222222"/>
        </w:rPr>
        <w:t xml:space="preserve"> = _____                   </w:t>
      </w:r>
      <w:r w:rsidR="001C39C7" w:rsidRPr="005C641E">
        <w:rPr>
          <w:rFonts w:ascii="Arial" w:eastAsia="Times New Roman" w:hAnsi="Arial" w:cs="Arial"/>
          <w:color w:val="0000FF"/>
          <w:sz w:val="18"/>
          <w:szCs w:val="18"/>
          <w:shd w:val="clear" w:color="auto" w:fill="FFFFFF"/>
        </w:rPr>
        <w:t>e.g.</w:t>
      </w:r>
      <w:r w:rsidRPr="005C641E">
        <w:rPr>
          <w:rFonts w:ascii="Arial" w:eastAsia="Times New Roman" w:hAnsi="Arial" w:cs="Arial"/>
          <w:color w:val="0000FF"/>
          <w:sz w:val="18"/>
          <w:szCs w:val="18"/>
          <w:shd w:val="clear" w:color="auto" w:fill="FFFFFF"/>
        </w:rPr>
        <w:t xml:space="preserve">  </w:t>
      </w:r>
      <w:r w:rsidR="001C39C7" w:rsidRPr="005C641E">
        <w:rPr>
          <w:rFonts w:ascii="Arial" w:eastAsia="Times New Roman" w:hAnsi="Arial" w:cs="Arial"/>
          <w:color w:val="0000FF"/>
          <w:shd w:val="clear" w:color="auto" w:fill="FFFFFF"/>
        </w:rPr>
        <w:t xml:space="preserve"> </w:t>
      </w:r>
      <w:r w:rsidR="001C39C7"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>Total Quantity</w:t>
      </w:r>
      <w:r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>: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 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FFFFF"/>
        </w:rPr>
        <w:t xml:space="preserve">22 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x </w:t>
      </w:r>
      <w:r w:rsidR="001C39C7"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>Pricing Level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>:</w:t>
      </w:r>
      <w:r w:rsidR="001C39C7"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 xml:space="preserve"> $</w:t>
      </w:r>
      <w:r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 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FFFFF"/>
        </w:rPr>
        <w:t>7.29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 </w:t>
      </w:r>
      <w:r w:rsidR="001C39C7"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>(each)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 = </w:t>
      </w:r>
      <w:r w:rsidR="001C39C7"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>$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FFFFF"/>
        </w:rPr>
        <w:t>164.34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 + </w:t>
      </w:r>
      <w:r w:rsidR="001C39C7"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>Shipping</w:t>
      </w:r>
      <w:r w:rsidRPr="005C641E">
        <w:rPr>
          <w:rFonts w:ascii="Arial" w:eastAsia="Times New Roman" w:hAnsi="Arial" w:cs="Arial"/>
          <w:i/>
          <w:color w:val="0000FF"/>
          <w:sz w:val="20"/>
          <w:szCs w:val="20"/>
          <w:shd w:val="clear" w:color="auto" w:fill="FFFFFF"/>
        </w:rPr>
        <w:t>: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FFFFF"/>
        </w:rPr>
        <w:t>$9.45</w:t>
      </w:r>
      <w:r w:rsidR="001C39C7" w:rsidRPr="005C641E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</w:rPr>
        <w:t xml:space="preserve"> = </w:t>
      </w:r>
      <w:r w:rsidR="001C39C7" w:rsidRPr="005C641E">
        <w:rPr>
          <w:rFonts w:ascii="Arial" w:eastAsia="Times New Roman" w:hAnsi="Arial" w:cs="Arial"/>
          <w:b/>
          <w:color w:val="0000FF"/>
          <w:sz w:val="20"/>
          <w:szCs w:val="20"/>
          <w:u w:val="single"/>
          <w:shd w:val="clear" w:color="auto" w:fill="FFFFFF"/>
        </w:rPr>
        <w:t>$173.79</w:t>
      </w:r>
      <w:r w:rsidR="00300E65" w:rsidRPr="005C641E">
        <w:rPr>
          <w:rFonts w:ascii="Arial" w:eastAsia="Times New Roman" w:hAnsi="Arial" w:cs="Arial"/>
          <w:color w:val="0000FF"/>
        </w:rPr>
        <w:br/>
      </w:r>
      <w:r w:rsidR="00300E65" w:rsidRPr="005C641E">
        <w:rPr>
          <w:rFonts w:ascii="Arial" w:eastAsia="Times New Roman" w:hAnsi="Arial" w:cs="Arial"/>
          <w:color w:val="4F6228" w:themeColor="accent3" w:themeShade="80"/>
        </w:rPr>
        <w:br/>
      </w:r>
      <w:bookmarkStart w:id="0" w:name="_GoBack"/>
      <w:bookmarkEnd w:id="0"/>
    </w:p>
    <w:p w14:paraId="068261E9" w14:textId="77777777" w:rsidR="003472A4" w:rsidRDefault="003472A4" w:rsidP="00AC4E79">
      <w:pPr>
        <w:rPr>
          <w:rFonts w:ascii="Arial" w:eastAsia="Times New Roman" w:hAnsi="Arial" w:cs="Arial"/>
          <w:color w:val="984806" w:themeColor="accent6" w:themeShade="80"/>
          <w:shd w:val="clear" w:color="auto" w:fill="FFFFFF"/>
        </w:rPr>
      </w:pPr>
    </w:p>
    <w:p w14:paraId="52F2CC0F" w14:textId="77777777" w:rsidR="00763FF1" w:rsidRPr="00763FF1" w:rsidRDefault="00AC4E79" w:rsidP="00AC4E79">
      <w:pPr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</w:rPr>
      </w:pPr>
      <w:r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>“Black Rack" holds</w:t>
      </w:r>
      <w:r w:rsidR="003472A4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 xml:space="preserve"> 8-16 leashes.</w:t>
      </w:r>
      <w:r w:rsidR="00300E65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 xml:space="preserve"> Please add $8.00 per rack</w:t>
      </w:r>
      <w:r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 xml:space="preserve"> to total</w:t>
      </w:r>
      <w:r w:rsidR="00300E65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>.</w:t>
      </w:r>
      <w:r w:rsidR="00300E65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</w:rPr>
        <w:br/>
      </w:r>
      <w:r w:rsidR="00300E65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>One black metal rack included with any order of 30</w:t>
      </w:r>
      <w:r w:rsidR="003472A4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 xml:space="preserve"> </w:t>
      </w:r>
      <w:r w:rsidR="00300E65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>+ total leashes.</w:t>
      </w:r>
      <w:r w:rsidR="00300E65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</w:rPr>
        <w:br/>
      </w:r>
      <w:r w:rsidR="00300E65"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  <w:shd w:val="clear" w:color="auto" w:fill="FFFFFF"/>
        </w:rPr>
        <w:t>1 rack will hold 8 Safety Dog Leashes on each side for a total of 16.</w:t>
      </w:r>
      <w:r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</w:rPr>
        <w:br/>
        <w:t xml:space="preserve">All shipping rates are for continental USA.  </w:t>
      </w:r>
      <w:r w:rsidR="00763FF1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</w:rPr>
        <w:t xml:space="preserve">Email for </w:t>
      </w:r>
      <w:r w:rsidRPr="00D27908">
        <w:rPr>
          <w:rFonts w:ascii="Chalkboard" w:eastAsia="Times New Roman" w:hAnsi="Chalkboard" w:cs="Arial"/>
          <w:color w:val="000000" w:themeColor="text1"/>
          <w:sz w:val="20"/>
          <w:szCs w:val="20"/>
          <w:bdr w:val="single" w:sz="4" w:space="0" w:color="auto"/>
        </w:rPr>
        <w:t>rates outside the USA.</w:t>
      </w:r>
      <w:r w:rsidRPr="00D27908">
        <w:rPr>
          <w:rFonts w:ascii="Chalkboard" w:eastAsia="Times New Roman" w:hAnsi="Chalkboard" w:cs="Arial"/>
          <w:color w:val="000000" w:themeColor="text1"/>
          <w:sz w:val="20"/>
          <w:szCs w:val="20"/>
        </w:rPr>
        <w:t xml:space="preserve"> </w:t>
      </w:r>
    </w:p>
    <w:p w14:paraId="478B3FEE" w14:textId="77777777" w:rsidR="00763FF1" w:rsidRDefault="00763FF1" w:rsidP="00AC4E79">
      <w:pPr>
        <w:rPr>
          <w:rFonts w:ascii="Chalkboard" w:eastAsia="Times New Roman" w:hAnsi="Chalkboard" w:cs="Arial"/>
          <w:color w:val="000000" w:themeColor="text1"/>
          <w:sz w:val="20"/>
          <w:szCs w:val="20"/>
        </w:rPr>
      </w:pPr>
    </w:p>
    <w:p w14:paraId="44205731" w14:textId="77777777" w:rsidR="00D443AC" w:rsidRPr="00D27908" w:rsidRDefault="00300E65" w:rsidP="00AC4E79">
      <w:pP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</w:pPr>
      <w:r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All bags have “hook” capability for your display options with existing racks.</w:t>
      </w:r>
    </w:p>
    <w:p w14:paraId="27BDC274" w14:textId="77777777" w:rsidR="003A3AC3" w:rsidRPr="00D27908" w:rsidRDefault="00D443AC">
      <w:pPr>
        <w:rPr>
          <w:rFonts w:ascii="Chalkboard" w:eastAsia="Times New Roman" w:hAnsi="Chalkboard" w:cs="Arial"/>
          <w:i/>
          <w:color w:val="000000" w:themeColor="text1"/>
          <w:sz w:val="20"/>
          <w:szCs w:val="20"/>
        </w:rPr>
      </w:pPr>
      <w:r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Each Rack has</w:t>
      </w:r>
      <w:r w:rsidR="00AC4E79"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an additional</w:t>
      </w:r>
      <w:r w:rsidR="00300E65"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shipping</w:t>
      </w:r>
      <w:r w:rsidR="00AC4E79"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cost of</w:t>
      </w:r>
      <w:r w:rsidR="00300E65"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$7.45</w:t>
      </w:r>
      <w:r w:rsidR="00AC4E79"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t</w:t>
      </w:r>
      <w:r w:rsidRPr="00D2790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o be added to the total</w:t>
      </w:r>
    </w:p>
    <w:sectPr w:rsidR="003A3AC3" w:rsidRPr="00D27908" w:rsidSect="00524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5"/>
    <w:rsid w:val="0019329C"/>
    <w:rsid w:val="001C39C7"/>
    <w:rsid w:val="00300E65"/>
    <w:rsid w:val="003472A4"/>
    <w:rsid w:val="003A3AC3"/>
    <w:rsid w:val="00507D47"/>
    <w:rsid w:val="00524880"/>
    <w:rsid w:val="005C641E"/>
    <w:rsid w:val="00763FF1"/>
    <w:rsid w:val="00956C7C"/>
    <w:rsid w:val="00AC4E79"/>
    <w:rsid w:val="00B4196C"/>
    <w:rsid w:val="00D27908"/>
    <w:rsid w:val="00D443AC"/>
    <w:rsid w:val="00E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30C82"/>
  <w14:defaultImageDpi w14:val="300"/>
  <w15:docId w15:val="{A29026BB-DFFD-4D65-8B84-A9B61DD9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Sargis</dc:creator>
  <cp:keywords/>
  <dc:description/>
  <cp:lastModifiedBy>Stewart Schulze</cp:lastModifiedBy>
  <cp:revision>3</cp:revision>
  <dcterms:created xsi:type="dcterms:W3CDTF">2018-08-06T22:25:00Z</dcterms:created>
  <dcterms:modified xsi:type="dcterms:W3CDTF">2018-09-06T20:20:00Z</dcterms:modified>
</cp:coreProperties>
</file>